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2B" w:rsidRDefault="0056352B" w:rsidP="0056352B">
      <w:pPr>
        <w:ind w:left="-851"/>
        <w:rPr>
          <w:rFonts w:asciiTheme="minorBidi" w:hAnsiTheme="minorBidi"/>
          <w:b/>
          <w:color w:val="25347E"/>
          <w:sz w:val="32"/>
          <w:szCs w:val="32"/>
        </w:rPr>
      </w:pPr>
      <w:r w:rsidRPr="0056352B">
        <w:rPr>
          <w:rFonts w:asciiTheme="minorBidi" w:hAnsiTheme="minorBidi"/>
          <w:b/>
          <w:noProof/>
          <w:color w:val="25347E"/>
          <w:sz w:val="32"/>
          <w:szCs w:val="32"/>
          <w:lang w:eastAsia="sk-SK"/>
        </w:rPr>
        <w:drawing>
          <wp:inline distT="0" distB="0" distL="0" distR="0">
            <wp:extent cx="1314450" cy="1113802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72" cy="112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2B" w:rsidRPr="002D1C35" w:rsidRDefault="0056352B" w:rsidP="004C472A">
      <w:pPr>
        <w:jc w:val="center"/>
        <w:rPr>
          <w:rFonts w:asciiTheme="minorBidi" w:hAnsiTheme="minorBidi"/>
          <w:b/>
          <w:sz w:val="32"/>
          <w:szCs w:val="32"/>
        </w:rPr>
      </w:pPr>
    </w:p>
    <w:p w:rsidR="004C472A" w:rsidRPr="002D1C35" w:rsidRDefault="004C472A" w:rsidP="004C472A">
      <w:pPr>
        <w:jc w:val="center"/>
        <w:rPr>
          <w:rFonts w:asciiTheme="minorBidi" w:hAnsiTheme="minorBidi"/>
          <w:b/>
          <w:color w:val="2E74B5" w:themeColor="accent1" w:themeShade="BF"/>
          <w:sz w:val="32"/>
          <w:szCs w:val="32"/>
        </w:rPr>
      </w:pPr>
      <w:r w:rsidRPr="002D1C35">
        <w:rPr>
          <w:rFonts w:asciiTheme="minorBidi" w:hAnsiTheme="minorBidi"/>
          <w:b/>
          <w:color w:val="2E74B5" w:themeColor="accent1" w:themeShade="BF"/>
          <w:sz w:val="32"/>
          <w:szCs w:val="32"/>
        </w:rPr>
        <w:t>ČESTNÉ VYHLÁSENIE</w:t>
      </w:r>
    </w:p>
    <w:p w:rsidR="004C472A" w:rsidRPr="002D1C35" w:rsidRDefault="004C472A" w:rsidP="004C4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Dolu podpísaný/á ...........................................................................</w:t>
      </w:r>
    </w:p>
    <w:p w:rsidR="004C472A" w:rsidRPr="002D1C35" w:rsidRDefault="004C472A" w:rsidP="004C472A">
      <w:pPr>
        <w:spacing w:after="120" w:line="240" w:lineRule="auto"/>
        <w:ind w:left="2552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(meno a priezvisko)</w:t>
      </w:r>
    </w:p>
    <w:p w:rsidR="004C472A" w:rsidRPr="002D1C35" w:rsidRDefault="00DF506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Číslo IK</w:t>
      </w:r>
      <w:r w:rsidR="004C472A" w:rsidRPr="002D1C35">
        <w:rPr>
          <w:rFonts w:asciiTheme="minorBidi" w:hAnsiTheme="minorBidi"/>
          <w:sz w:val="20"/>
          <w:szCs w:val="20"/>
        </w:rPr>
        <w:t>: ..................................................................................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028B" wp14:editId="33EF663D">
                <wp:simplePos x="0" y="0"/>
                <wp:positionH relativeFrom="margin">
                  <wp:posOffset>552450</wp:posOffset>
                </wp:positionH>
                <wp:positionV relativeFrom="paragraph">
                  <wp:posOffset>210929</wp:posOffset>
                </wp:positionV>
                <wp:extent cx="180000" cy="180000"/>
                <wp:effectExtent l="0" t="0" r="10795" b="1079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AC8EF" id="Rectangle 3" o:spid="_x0000_s1026" style="position:absolute;margin-left:43.5pt;margin-top:16.6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gmNAIAAHYEAAAOAAAAZHJzL2Uyb0RvYy54bWysVFFv0zAQfkfiP1h+p2lLC1vUdJo6ipAG&#10;TAx+gOs4jYXtM2e3afn1OztZaccbIg+Wz3f+fN93d1ncHKxhe4VBg6v4ZDTmTDkJtXbbiv/4vn5z&#10;xVmIwtXCgFMVP6rAb5avXy06X6optGBqhYxAXCg7X/E2Rl8WRZCtsiKMwCtHzgbQikgmbosaRUfo&#10;1hTT8fhd0QHWHkGqEOj0rnfyZcZvGiXj16YJKjJTccot5hXzuklrsVyIcovCt1oOaYh/yMIK7ejR&#10;E9SdiILtUP8FZbVECNDEkQRbQNNoqTIHYjMZv2Dz2AqvMhcSJ/iTTOH/wcov+wdkuqbaUaWcsFSj&#10;b6SacFuj2NukT+dDSWGP/gETw+DvQf4MzMGqpSh1iwhdq0RNWU1SfHFxIRmBrrJN9xlqQhe7CFmq&#10;Q4M2AZII7JArcjxVRB0ik3Q4uRrTx5kk17BPL4jy+bLHED8qsCxtKo6UegYX+/sQ+9DnkJw8GF2v&#10;tTHZwO1mZZDtBTXHOn85f+J4HmYc6yp+PZ/OM/KFL/epOoHEwyTHmJ0lsj3wPDOgVERJx9SNL46J&#10;zAklU7t4wOpI82G0rXiWYujYpPcHV2fUKLTp9wRl3FCApHlfuw3UR9IfoW9+GlbatIC/Oeuo8Sse&#10;fu0EKs7MJ0c1vJ7MZmlSsjGbv5+SgeeezblHOElQFY+c9dtV7Kdr51FvW3qpV8TBLdW90bkmqSf6&#10;rIZkqbkz9WEQ0/Sc2znqz+9i+QQAAP//AwBQSwMEFAAGAAgAAAAhAN3Hh8DfAAAACAEAAA8AAABk&#10;cnMvZG93bnJldi54bWxMj1FLwzAUhd8F/0O4gm8u7cpmqU2HCA4URDZle02Ta1uW3JQm7aq/3uxJ&#10;Hy/n8p3vlJvZGjbh4DtHAtJFAgxJOd1RI+Dz4/kuB+aDJC2NIxTwjR421fVVKQvtzrTDaR8aFiHk&#10;CymgDaEvOPeqRSv9wvVIMftyg5UhnkPD9SDPEW4NXybJmlvZUWxoZY9PLarTfrQC8v7NTO9j/pq/&#10;qHr7c0wPJ5Vshbi9mR8fgAWcw98zXPSjOlTRqXYjac9MZNzHKUFAli2BXfJ0lQGrBazTFfCq5P8H&#10;VL8AAAD//wMAUEsBAi0AFAAGAAgAAAAhALaDOJL+AAAA4QEAABMAAAAAAAAAAAAAAAAAAAAAAFtD&#10;b250ZW50X1R5cGVzXS54bWxQSwECLQAUAAYACAAAACEAOP0h/9YAAACUAQAACwAAAAAAAAAAAAAA&#10;AAAvAQAAX3JlbHMvLnJlbHNQSwECLQAUAAYACAAAACEALVBoJjQCAAB2BAAADgAAAAAAAAAAAAAA&#10;AAAuAgAAZHJzL2Uyb0RvYy54bWxQSwECLQAUAAYACAAAACEA3ceHwN8AAAAIAQAADwAAAAAAAAAA&#10;AAAAAACOBAAAZHJzL2Rvd25yZXYueG1sUEsFBgAAAAAEAAQA8wAAAJoFAAAAAA==&#10;" strokecolor="gray [1629]">
                <w10:wrap anchorx="margin"/>
              </v:rect>
            </w:pict>
          </mc:Fallback>
        </mc:AlternateContent>
      </w:r>
      <w:r w:rsidRPr="002D1C35">
        <w:rPr>
          <w:rFonts w:asciiTheme="minorBidi" w:hAnsiTheme="minorBidi"/>
          <w:sz w:val="20"/>
          <w:szCs w:val="20"/>
        </w:rPr>
        <w:t>zamestnan</w:t>
      </w:r>
      <w:r w:rsidR="00DF506A" w:rsidRPr="002D1C35">
        <w:rPr>
          <w:rFonts w:asciiTheme="minorBidi" w:hAnsiTheme="minorBidi"/>
          <w:sz w:val="20"/>
          <w:szCs w:val="20"/>
        </w:rPr>
        <w:t xml:space="preserve">ec </w:t>
      </w:r>
      <w:r w:rsidRPr="002D1C35">
        <w:rPr>
          <w:rFonts w:asciiTheme="minorBidi" w:hAnsiTheme="minorBidi"/>
          <w:sz w:val="20"/>
          <w:szCs w:val="20"/>
        </w:rPr>
        <w:t xml:space="preserve">: </w:t>
      </w:r>
    </w:p>
    <w:p w:rsidR="004C472A" w:rsidRPr="002D1C35" w:rsidRDefault="004C472A" w:rsidP="004C472A">
      <w:pPr>
        <w:spacing w:after="120" w:line="240" w:lineRule="auto"/>
        <w:ind w:left="1134" w:firstLine="282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008A" wp14:editId="534B6175">
                <wp:simplePos x="0" y="0"/>
                <wp:positionH relativeFrom="margin">
                  <wp:posOffset>552450</wp:posOffset>
                </wp:positionH>
                <wp:positionV relativeFrom="paragraph">
                  <wp:posOffset>207119</wp:posOffset>
                </wp:positionV>
                <wp:extent cx="179705" cy="179705"/>
                <wp:effectExtent l="0" t="0" r="10795" b="1079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32D1" id="Rectangle 2" o:spid="_x0000_s1026" style="position:absolute;margin-left:43.5pt;margin-top:16.3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o+NwIAAHYEAAAOAAAAZHJzL2Uyb0RvYy54bWysVNuO0zAQfUfiHyy/0yRVS7dR09WqSxHS&#10;wq5Y+ADXcRIL3xi7TcvXM3aypV3eEHmwPJ7x8ZwzM1ndHrUiBwFeWlPRYpJTIgy3tTRtRb9/2767&#10;ocQHZmqmrBEVPQlPb9dv36x6V4qp7ayqBRAEMb7sXUW7EFyZZZ53QjM/sU4YdDYWNAtoQpvVwHpE&#10;1yqb5vn7rLdQO7BceI+n94OTrhN+0wgeHpvGi0BURTG3kFZI6y6u2XrFyhaY6yQf02D/kIVm0uCj&#10;Z6h7FhjZg/wLSksO1tsmTLjVmW0ayUXigGyK/BWb5445kbigON6dZfL/D5Z/OTwBkTXWbkmJYRpr&#10;9BVVY6ZVgkyjPr3zJYY9uyeIDL17sPyHJ8ZuOowSdwC27wSrMasixmdXF6Lh8SrZ9Z9tjehsH2yS&#10;6tiAjoAoAjmmipzOFRHHQDgeFovlIp9TwtE17uMLrHy57MCHj8JqEjcVBUw9gbPDgw9D6EtISt4q&#10;WW+lUsmAdrdRQA4Mm2ObvpQ/crwMU4b0FV3Op/OEfOVLfSrOIOFYpBi110h2AJ7n+A19hsfYja+O&#10;kcwZJVG7ekDLgPOhpK7oTQQakaLeH0yNBFkZmFTDHqGUGQsQNR9qt7P1CfUHOzQ/DituOgu/KOmx&#10;8Svqf+4ZCErUJ4M1XBazWZyUZMzmiykacOnZXXqY4QhV0UDJsN2EYbr2DmTb4UuDIsbeYd0bmWoS&#10;e2LIakwWmztRHwcxTs+lnaL+/C7WvwEAAP//AwBQSwMEFAAGAAgAAAAhAHSjif3fAAAACAEAAA8A&#10;AABkcnMvZG93bnJldi54bWxMj1FLwzAUhd8F/0O4gm8u6Ya1q02HCA4UZDhlvqbJtS1rbkqTdtVf&#10;b/akj5dz+c53is1sOzbh4FtHEpKFAIaknWmplvDx/nSTAfNBkVGdI5TwjR425eVFoXLjTvSG0z7U&#10;LELI50pCE0Kfc+51g1b5heuRYvblBqtCPIeam0GdItx2fClEyq1qKTY0qsfHBvVxP1oJWf/aTbsx&#10;e8medbX9+UwORy22Ul5fzQ/3wALO4e8ZzvpRHcroVLmRjGddZNzFKUHCapkCO+fJ7QpYJSEVa+Bl&#10;wf8PKH8BAAD//wMAUEsBAi0AFAAGAAgAAAAhALaDOJL+AAAA4QEAABMAAAAAAAAAAAAAAAAAAAAA&#10;AFtDb250ZW50X1R5cGVzXS54bWxQSwECLQAUAAYACAAAACEAOP0h/9YAAACUAQAACwAAAAAAAAAA&#10;AAAAAAAvAQAAX3JlbHMvLnJlbHNQSwECLQAUAAYACAAAACEA6qgaPjcCAAB2BAAADgAAAAAAAAAA&#10;AAAAAAAuAgAAZHJzL2Uyb0RvYy54bWxQSwECLQAUAAYACAAAACEAdKOJ/d8AAAAIAQAADwAAAAAA&#10;AAAAAAAAAACRBAAAZHJzL2Rvd25yZXYueG1sUEsFBgAAAAAEAAQA8wAAAJ0FAAAAAA==&#10;" strokecolor="gray [1629]">
                <w10:wrap anchorx="margin"/>
              </v:rect>
            </w:pict>
          </mc:Fallback>
        </mc:AlternateContent>
      </w:r>
      <w:r w:rsidRPr="002D1C35">
        <w:rPr>
          <w:rFonts w:asciiTheme="minorBidi" w:hAnsiTheme="minorBidi"/>
          <w:sz w:val="20"/>
          <w:szCs w:val="20"/>
        </w:rPr>
        <w:t>JAVYS, a. s.</w:t>
      </w:r>
    </w:p>
    <w:p w:rsidR="004C472A" w:rsidRPr="002D1C35" w:rsidRDefault="004C472A" w:rsidP="004C472A">
      <w:pPr>
        <w:spacing w:after="120" w:line="240" w:lineRule="auto"/>
        <w:ind w:left="852" w:firstLine="564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inej spoločnosti (uveďte): ..............................................................................................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b/>
          <w:bCs/>
          <w:sz w:val="20"/>
          <w:szCs w:val="20"/>
        </w:rPr>
      </w:pPr>
      <w:r w:rsidRPr="002D1C35">
        <w:rPr>
          <w:rFonts w:asciiTheme="minorBidi" w:hAnsiTheme="minorBidi"/>
          <w:b/>
          <w:sz w:val="24"/>
          <w:szCs w:val="24"/>
        </w:rPr>
        <w:t>čestne vyhlasujem, že:</w:t>
      </w:r>
    </w:p>
    <w:p w:rsidR="004C472A" w:rsidRPr="002D1C35" w:rsidRDefault="004C472A" w:rsidP="00226906">
      <w:pPr>
        <w:pStyle w:val="Odsekzoznamu"/>
        <w:numPr>
          <w:ilvl w:val="0"/>
          <w:numId w:val="3"/>
        </w:numPr>
        <w:spacing w:after="120" w:line="240" w:lineRule="auto"/>
        <w:ind w:left="567" w:hanging="425"/>
        <w:rPr>
          <w:rFonts w:asciiTheme="minorBidi" w:hAnsiTheme="minorBidi" w:cstheme="minorBidi"/>
          <w:sz w:val="20"/>
          <w:szCs w:val="20"/>
          <w:lang w:val="sk-SK"/>
        </w:rPr>
      </w:pPr>
      <w:r w:rsidRPr="002D1C35">
        <w:rPr>
          <w:rFonts w:asciiTheme="minorBidi" w:hAnsiTheme="minorBidi" w:cstheme="minorBidi"/>
          <w:noProof/>
          <w:sz w:val="20"/>
          <w:szCs w:val="20"/>
          <w:lang w:val="sk-SK" w:eastAsia="sk-SK"/>
        </w:rPr>
        <w:t>v posledných 14 dňoch som sa v žiadnej krajine s </w:t>
      </w:r>
      <w:r w:rsidR="00A83938" w:rsidRPr="002D1C35">
        <w:rPr>
          <w:rFonts w:asciiTheme="minorBidi" w:hAnsiTheme="minorBidi" w:cstheme="minorBidi"/>
          <w:b/>
          <w:noProof/>
          <w:sz w:val="20"/>
          <w:szCs w:val="20"/>
          <w:lang w:val="sk-SK" w:eastAsia="sk-SK"/>
        </w:rPr>
        <w:t xml:space="preserve">výskytom </w:t>
      </w:r>
      <w:r w:rsidRPr="002D1C35">
        <w:rPr>
          <w:rFonts w:asciiTheme="minorBidi" w:hAnsiTheme="minorBidi" w:cstheme="minorBidi"/>
          <w:noProof/>
          <w:sz w:val="20"/>
          <w:szCs w:val="20"/>
          <w:lang w:val="sk-SK" w:eastAsia="sk-SK"/>
        </w:rPr>
        <w:t>šírenia nákazy COVID-19</w:t>
      </w:r>
      <w:r w:rsidRPr="002D1C35">
        <w:rPr>
          <w:rFonts w:asciiTheme="minorBidi" w:hAnsiTheme="minorBidi" w:cstheme="minorBidi"/>
          <w:sz w:val="20"/>
          <w:szCs w:val="20"/>
          <w:lang w:val="sk-SK"/>
        </w:rPr>
        <w:t>.</w:t>
      </w:r>
    </w:p>
    <w:p w:rsidR="004C472A" w:rsidRPr="002D1C35" w:rsidRDefault="00DF506A" w:rsidP="004C472A">
      <w:pPr>
        <w:tabs>
          <w:tab w:val="left" w:pos="3828"/>
        </w:tabs>
        <w:spacing w:after="120" w:line="240" w:lineRule="auto"/>
        <w:ind w:left="1134" w:firstLine="282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6AF9C" wp14:editId="65EB9F94">
                <wp:simplePos x="0" y="0"/>
                <wp:positionH relativeFrom="margin">
                  <wp:posOffset>2105025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F9CF" id="Rectangle 5" o:spid="_x0000_s1026" style="position:absolute;margin-left:165.75pt;margin-top:.7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gdNwIAAHYEAAAOAAAAZHJzL2Uyb0RvYy54bWysVNuO0zAQfUfiHyy/0yRVu91GTVerLkVI&#10;C6xY+ADXcRIL3xi7TcvXM3aypV3eEHmwPJ7x8ZwzM1ndHbUiBwFeWlPRYpJTIgy3tTRtRb9/2767&#10;pcQHZmqmrBEVPQlP79Zv36x6V4qp7ayqBRAEMb7sXUW7EFyZZZ53QjM/sU4YdDYWNAtoQpvVwHpE&#10;1yqb5vlN1luoHVguvMfTh8FJ1wm/aQQPX5rGi0BURTG3kFZI6y6u2XrFyhaY6yQf02D/kIVm0uCj&#10;Z6gHFhjZg/wLSksO1tsmTLjVmW0ayUXigGyK/BWb5445kbigON6dZfL/D5Z/PjwBkTXW7oYSwzTW&#10;6CuqxkyrBJlHfXrnSwx7dk8QGXr3aPkPT4zddBgl7gFs3wlWY1ZFjM+uLkTD41Wy6z/ZGtHZPtgk&#10;1bEBHQFRBHJMFTmdKyKOgXA8LBbLRT6nhKNr3McXWPly2YEPH4TVJG4qCph6AmeHRx+G0JeQlLxV&#10;st5KpZIB7W6jgBwYNsc2fSl/5HgZpgzpK7qcT+cJ+cqX+lScQcKxSDFqr5HsADzP8Rv6DI+xG18d&#10;I5kzSqJ29YCWAedDSV3R2wg0IkW935saCbIyMKmGPUIpMxYgaj7UbmfrE+oPdmh+HFbcdBZ+UdJj&#10;41fU/9wzEJSojwZruCxmszgpyZjNF1M04NKzu/QwwxGqooGSYbsJw3TtHci2w5cGRYy9x7o3MtUk&#10;9sSQ1ZgsNneiPg5inJ5LO0X9+V2sfwMAAP//AwBQSwMEFAAGAAgAAAAhAHaRry3fAAAACAEAAA8A&#10;AABkcnMvZG93bnJldi54bWxMj11Lw0AQRd8F/8Mygm92k8ZqGrMpIlhQELEt+rrZHZPQ/QjZTRr9&#10;9Y5P+jicy51zy81sDZtwCJ13AtJFAgyd8rpzjYDD/vEqBxaidFoa71DAFwbYVOdnpSy0P7k3nHax&#10;YVTiQiEFtDH2BedBtWhlWPgeHbFPP1gZ6Rwargd5onJr+DJJbriVnaMPrezxoUV13I1WQN6/mOl1&#10;zJ/zJ1Vvvz/S96NKtkJcXsz3d8AizvEvDL/6pA4VOdV+dDowIyDL0hVFCVwDI56t1jSlFrBc3wKv&#10;Sv5/QPUDAAD//wMAUEsBAi0AFAAGAAgAAAAhALaDOJL+AAAA4QEAABMAAAAAAAAAAAAAAAAAAAAA&#10;AFtDb250ZW50X1R5cGVzXS54bWxQSwECLQAUAAYACAAAACEAOP0h/9YAAACUAQAACwAAAAAAAAAA&#10;AAAAAAAvAQAAX3JlbHMvLnJlbHNQSwECLQAUAAYACAAAACEApv+IHTcCAAB2BAAADgAAAAAAAAAA&#10;AAAAAAAuAgAAZHJzL2Uyb0RvYy54bWxQSwECLQAUAAYACAAAACEAdpGvLd8AAAAIAQAADwAAAAAA&#10;AAAAAAAAAACRBAAAZHJzL2Rvd25yZXYueG1sUEsFBgAAAAAEAAQA8wAAAJ0FAAAAAA==&#10;" strokecolor="gray [1629]">
                <w10:wrap anchorx="margin"/>
              </v:rect>
            </w:pict>
          </mc:Fallback>
        </mc:AlternateContent>
      </w:r>
      <w:r w:rsidR="004C472A" w:rsidRPr="002D1C35">
        <w:rPr>
          <w:rFonts w:asciiTheme="minorBidi" w:hAnsiTheme="minorBid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5DB8A" wp14:editId="47D410C1">
                <wp:simplePos x="0" y="0"/>
                <wp:positionH relativeFrom="margin">
                  <wp:posOffset>554990</wp:posOffset>
                </wp:positionH>
                <wp:positionV relativeFrom="paragraph">
                  <wp:posOffset>4445</wp:posOffset>
                </wp:positionV>
                <wp:extent cx="179705" cy="179705"/>
                <wp:effectExtent l="0" t="0" r="10795" b="1079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037D2" id="Rectangle 4" o:spid="_x0000_s1026" style="position:absolute;margin-left:43.7pt;margin-top:.3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AaNwIAAHYEAAAOAAAAZHJzL2Uyb0RvYy54bWysVNuO0zAQfUfiHyy/0yRVS7dR09WqSxHS&#10;wq5Y+ADXcRIL3xi7TcvXM3aypV3eEHmwPJ7x8ZwzM1ndHrUiBwFeWlPRYpJTIgy3tTRtRb9/2767&#10;ocQHZmqmrBEVPQlPb9dv36x6V4qp7ayqBRAEMb7sXUW7EFyZZZ53QjM/sU4YdDYWNAtoQpvVwHpE&#10;1yqb5vn7rLdQO7BceI+n94OTrhN+0wgeHpvGi0BURTG3kFZI6y6u2XrFyhaY6yQf02D/kIVm0uCj&#10;Z6h7FhjZg/wLSksO1tsmTLjVmW0ayUXigGyK/BWb5445kbigON6dZfL/D5Z/OTwBkTXWbk6JYRpr&#10;9BVVY6ZVgsyiPr3zJYY9uyeIDL17sPyHJ8ZuOowSdwC27wSrMasixmdXF6Lh8SrZ9Z9tjehsH2yS&#10;6tiAjoAoAjmmipzOFRHHQDgeFovlIsfEOLrGfXyBlS+XHfjwUVhN4qaigKkncHZ48GEIfQlJyVsl&#10;661UKhnQ7jYKyIFhc2zTl/JHjpdhypC+osv5dJ6Qr3ypT8UZJByLFKP2GskOwPMcv6HP8Bi78dUx&#10;kjmjJGpXD2gZcD6U1BW9iUAjUtT7g6mRICsDk2rYI5QyYwGi5kPtdrY+of5gh+bHYcVNZ+EXJT02&#10;fkX9zz0DQYn6ZLCGy2I2i5OSjNl8MUUDLj27Sw8zHKEqGigZtpswTNfegWw7fGlQxNg7rHsjU01i&#10;TwxZjclicyfq4yDG6bm0U9Sf38X6NwAAAP//AwBQSwMEFAAGAAgAAAAhAIg02x3cAAAABgEAAA8A&#10;AABkcnMvZG93bnJldi54bWxMjlFLwzAUhd8F/0O4gm8u6VDX1aZDBAcKIk5xr2kS27LkpjRpV/31&#10;3j3p2z2cw3e/cjN7xyY7xC6ghGwhgFnUwXTYSPh4f7zKgcWk0CgX0Er4thE21flZqQoTjvhmp11q&#10;GEEwFkpCm1JfcB51a72Ki9BbpO4rDF4likPDzaCOBPeOL4W45V51SB9a1duH1urDbvQS8v7FTa9j&#10;/pw/6Xr7s88+D1pspby8mO/vgCU7p78xnPRJHSpyqsOIJjJHjNU1LSWsgJ3a7IaOWsJyLYBXJf+v&#10;X/0CAAD//wMAUEsBAi0AFAAGAAgAAAAhALaDOJL+AAAA4QEAABMAAAAAAAAAAAAAAAAAAAAAAFtD&#10;b250ZW50X1R5cGVzXS54bWxQSwECLQAUAAYACAAAACEAOP0h/9YAAACUAQAACwAAAAAAAAAAAAAA&#10;AAAvAQAAX3JlbHMvLnJlbHNQSwECLQAUAAYACAAAACEAClWwGjcCAAB2BAAADgAAAAAAAAAAAAAA&#10;AAAuAgAAZHJzL2Uyb0RvYy54bWxQSwECLQAUAAYACAAAACEAiDTbHdwAAAAGAQAADwAAAAAAAAAA&#10;AAAAAACRBAAAZHJzL2Rvd25yZXYueG1sUEsFBgAAAAAEAAQA8wAAAJoFAAAAAA==&#10;" strokecolor="gray [1629]">
                <w10:wrap anchorx="margin"/>
              </v:rect>
            </w:pict>
          </mc:Fallback>
        </mc:AlternateContent>
      </w:r>
      <w:r w:rsidR="004C472A" w:rsidRPr="002D1C35">
        <w:rPr>
          <w:rFonts w:asciiTheme="minorBidi" w:hAnsiTheme="minorBidi"/>
          <w:b/>
          <w:sz w:val="20"/>
          <w:szCs w:val="20"/>
          <w:u w:val="single"/>
        </w:rPr>
        <w:t>nenachádzal/a</w:t>
      </w:r>
      <w:r w:rsidR="004C472A" w:rsidRPr="002D1C35">
        <w:rPr>
          <w:rFonts w:asciiTheme="minorBidi" w:hAnsiTheme="minorBidi"/>
          <w:b/>
          <w:sz w:val="20"/>
          <w:szCs w:val="20"/>
        </w:rPr>
        <w:tab/>
      </w:r>
      <w:r w:rsidR="004C472A" w:rsidRPr="002D1C35">
        <w:rPr>
          <w:rFonts w:asciiTheme="minorBidi" w:hAnsiTheme="minorBidi"/>
          <w:b/>
          <w:sz w:val="20"/>
          <w:szCs w:val="20"/>
          <w:u w:val="single"/>
        </w:rPr>
        <w:t>nachádzal/a</w:t>
      </w:r>
      <w:r w:rsidR="004C472A" w:rsidRPr="002D1C35">
        <w:rPr>
          <w:rFonts w:asciiTheme="minorBidi" w:hAnsiTheme="minorBidi"/>
          <w:sz w:val="20"/>
          <w:szCs w:val="20"/>
        </w:rPr>
        <w:t xml:space="preserve"> 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38ADD" wp14:editId="10431675">
                <wp:simplePos x="0" y="0"/>
                <wp:positionH relativeFrom="column">
                  <wp:posOffset>2745951</wp:posOffset>
                </wp:positionH>
                <wp:positionV relativeFrom="paragraph">
                  <wp:posOffset>37757</wp:posOffset>
                </wp:positionV>
                <wp:extent cx="258072" cy="134621"/>
                <wp:effectExtent l="4445" t="0" r="89535" b="7048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8072" cy="134621"/>
                        </a:xfrm>
                        <a:prstGeom prst="bentConnector3">
                          <a:avLst>
                            <a:gd name="adj1" fmla="val 38954"/>
                          </a:avLst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4CB2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1" o:spid="_x0000_s1026" type="#_x0000_t34" style="position:absolute;margin-left:216.2pt;margin-top:2.95pt;width:20.3pt;height:10.6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zSkQIAABAFAAAOAAAAZHJzL2Uyb0RvYy54bWysVMtu2zAQvBfoPxC8O3pYdmwhchBIdntI&#10;2wBJP4AWKYstXyBpy0bRf8+SctwmvRRFfaBJand2dneWN7dHKdCBWce1qnB2lWLEVKspV7sKf33a&#10;TBYYOU8UJUIrVuETc/h29f7dzWBKluteC8osAhDlysFUuPfelEni2p5J4q60YQo+dtpK4uFodwm1&#10;ZAB0KZI8TefJoC01VrfMObhtxo94FfG7jrX+S9c55pGoMHDzcbVx3YY1Wd2QcmeJ6Xl7pkH+gYUk&#10;XEHQC1RDPEF7y/+Akry12unOX7VaJrrreMtiDpBNlr7J5rEnhsVcoDjOXMrk/h9s+/nwYBGn0Ltr&#10;jBSR0KO7vdcxNMqzUKDBuBLsavVgQ4rtUT2ae91+d0jpuidqx6L108mAc/RIXrmEgzMQZjt80hRs&#10;CASI1Tp2ViKroSvZHLoJP4w6wc3HgBNiQYHQMXbrdOkWO3rUwmU+W6TXOUYtfMqmxXwkm5AyoAZn&#10;Y53/wLREYVPhLVO+1kqBJrSdRnhyuHc+to2ecyf0WwYcpAAVHIhA08VyVoQiAO7ZGnYvyMFV6Q0X&#10;IupIKDRUeDnLZ8CKgJqtojGO04LTYBYcorZZLSyCABX2xzFVsZdQnfFuFksxYu4lKPjNNVC4oERq&#10;rwIEdg1x/ejkTq7RfhS65B6mTXBZ4cVY7hijZ4SuFY17T7iAPfKxm95y6K9gOCQmGcVIMJjzsANr&#10;oCFUSAlaci5kaE7U/Y9lulwv1otiUuTz9aRIm2Zyt6mLyXyTXc+aaVPXTfYzVCcryp5TylQo0MsM&#10;ZsXfafz8GozTc5nCS0+S1+iRMlB8+Y+ko1iDPkelbzU9PdiQXdAtjF00Pj8RYa5/P0erXw/Z6hkA&#10;AP//AwBQSwMEFAAGAAgAAAAhAGaDXzPfAAAACQEAAA8AAABkcnMvZG93bnJldi54bWxMj8FOwzAQ&#10;RO9I/IO1SNxap3UUVSFOVYE4oFxoigpHN94mUeN1ZDtt+HvMCY6rfZp5U2xnM7ArOt9bkrBaJsCQ&#10;Gqt7aiV8HF4XG2A+KNJqsIQSvtHDtry/K1Su7Y32eK1Dy2II+VxJ6EIYc85906FRfmlHpPg7W2dU&#10;iKdruXbqFsPNwNdJknGjeooNnRrxucPmUk9GQvg8VhUdjd9/NdPbez263YuopHx8mHdPwALO4Q+G&#10;X/2oDmV0OtmJtGeDhDRdryIqYSHihAikmRDAThJEtgFeFvz/gvIHAAD//wMAUEsBAi0AFAAGAAgA&#10;AAAhALaDOJL+AAAA4QEAABMAAAAAAAAAAAAAAAAAAAAAAFtDb250ZW50X1R5cGVzXS54bWxQSwEC&#10;LQAUAAYACAAAACEAOP0h/9YAAACUAQAACwAAAAAAAAAAAAAAAAAvAQAAX3JlbHMvLnJlbHNQSwEC&#10;LQAUAAYACAAAACEABnbs0pECAAAQBQAADgAAAAAAAAAAAAAAAAAuAgAAZHJzL2Uyb0RvYy54bWxQ&#10;SwECLQAUAAYACAAAACEAZoNfM98AAAAJAQAADwAAAAAAAAAAAAAAAADrBAAAZHJzL2Rvd25yZXYu&#10;eG1sUEsFBgAAAAAEAAQA8wAAAPcFAAAAAA==&#10;" adj="8414" strokecolor="gray [1629]">
                <v:stroke dashstyle="1 1" endarrow="block" endcap="round"/>
              </v:shape>
            </w:pict>
          </mc:Fallback>
        </mc:AlternateConten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135A1" wp14:editId="27336B5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34050" cy="1104900"/>
                <wp:effectExtent l="0" t="0" r="19050" b="1905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72A" w:rsidRPr="00CE1577" w:rsidRDefault="004C472A" w:rsidP="004C472A">
                            <w:pPr>
                              <w:spacing w:before="120" w:after="0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E1577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Uveďte krajinu, oblasť, mesto v ktorej ste sa nachádzali:</w:t>
                            </w:r>
                          </w:p>
                          <w:p w:rsidR="004C472A" w:rsidRPr="00CE1577" w:rsidRDefault="004C472A" w:rsidP="004C472A">
                            <w:pPr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E1577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4C472A" w:rsidRPr="00CE1577" w:rsidRDefault="004C472A" w:rsidP="004C472A">
                            <w:pPr>
                              <w:spacing w:before="120" w:after="0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E1577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Uveďte termín pobytu od-do:</w:t>
                            </w:r>
                          </w:p>
                          <w:p w:rsidR="004C472A" w:rsidRPr="00CE1577" w:rsidRDefault="004C472A" w:rsidP="004C472A">
                            <w:pPr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E1577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35A1" id="Rectangle 20" o:spid="_x0000_s1026" style="position:absolute;margin-left:400.3pt;margin-top:.7pt;width:451.5pt;height:8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VtQwIAAIQEAAAOAAAAZHJzL2Uyb0RvYy54bWysVNtu2zAMfR+wfxD0vtjOkrUx4hRFugwD&#10;uq1Ytw+QZTkWptsoJXb29aXkNE26t2F+EESROjo8JL28GbQiewFeWlPRYpJTIgy3jTTbiv78sXl3&#10;TYkPzDRMWSMqehCe3qzevln2rhRT21nVCCAIYnzZu4p2IbgyyzzvhGZ+Yp0w6GwtaBbQhG3WAOsR&#10;Xatsmucfst5C48By4T2e3o1Oukr4bSt4+Na2XgSiKorcQlohrXVcs9WSlVtgrpP8SIP9AwvNpMFH&#10;T1B3LDCyA/kXlJYcrLdtmHCrM9u2kouUA2ZT5K+yeeyYEykXFMe7k0z+/8Hyr/sHILLB2s0oMUxj&#10;jb6jasxslSDTJFDvfIlxj+4BYore3Vv+yxNj1x2GiVsA23eCNUiriIJmFxei4fEqqfsvtkF4tgs2&#10;aTW0oCMgqkCGVJLDqSRiCITj4fzq/SyfY+U4+ooiny3yxClj5fN1Bz58ElaTuKkoIPsEz/b3PkQ6&#10;rHwOSfStks1GKpUM2NZrBWTPsD826UsZYJbnYcqQvqKL+XSekC98qVXFCSQMRYpRO43pjsDzHL+x&#10;1fAYG/LVMTI8oSS+Fw9oGXBElNQVvY5AR6So+EfTpAYOTKpxj1DKHEsQVY+D4Msw1AMGxm1tmwMW&#10;A+w4Cji6uOks/KGkxzGoqP+9YyAoUZ8NFnRRzGZxbpIxm19hRxA499TnHmY4QlU0UDJu12GctZ0D&#10;ue3wpVEcY2+xCVqZyvPC6sgbWz2pcBzLOEvndop6+XmsngAAAP//AwBQSwMEFAAGAAgAAAAhAA4a&#10;+YHcAAAABgEAAA8AAABkcnMvZG93bnJldi54bWxMj8FKxDAQhu+C7xBG8OYmq6vW2nQRwQWFRVxF&#10;r2kztmWTSWnSbvXpHU96/OYf/vmmWM/eiQmH2AXSsFwoEEh1sB01Gt5eH84yEDEZssYFQg1fGGFd&#10;Hh8VJrfhQC847VIjuIRibjS0KfW5lLFu0Zu4CD0SZ59h8CYxDo20gzlwuXfyXKkr6U1HfKE1Pd63&#10;WO93o9eQ9Vs3PY/ZU/ZYV5vvj+X7vlYbrU9P5rtbEAnn9LcMv/qsDiU7VWEkG4XTwI8knq5AcHij&#10;Lpgr5uvLFciykP/1yx8AAAD//wMAUEsBAi0AFAAGAAgAAAAhALaDOJL+AAAA4QEAABMAAAAAAAAA&#10;AAAAAAAAAAAAAFtDb250ZW50X1R5cGVzXS54bWxQSwECLQAUAAYACAAAACEAOP0h/9YAAACUAQAA&#10;CwAAAAAAAAAAAAAAAAAvAQAAX3JlbHMvLnJlbHNQSwECLQAUAAYACAAAACEAY/t1bUMCAACEBAAA&#10;DgAAAAAAAAAAAAAAAAAuAgAAZHJzL2Uyb0RvYy54bWxQSwECLQAUAAYACAAAACEADhr5gdwAAAAG&#10;AQAADwAAAAAAAAAAAAAAAACdBAAAZHJzL2Rvd25yZXYueG1sUEsFBgAAAAAEAAQA8wAAAKYFAAAA&#10;AA==&#10;" strokecolor="gray [1629]">
                <v:textbox>
                  <w:txbxContent>
                    <w:p w:rsidR="004C472A" w:rsidRPr="00CE1577" w:rsidRDefault="004C472A" w:rsidP="004C472A">
                      <w:pPr>
                        <w:spacing w:before="120" w:after="0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CE1577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Uveďte krajinu, oblasť, mesto v ktorej ste sa nachádzali:</w:t>
                      </w:r>
                    </w:p>
                    <w:p w:rsidR="004C472A" w:rsidRPr="00CE1577" w:rsidRDefault="004C472A" w:rsidP="004C472A">
                      <w:pPr>
                        <w:spacing w:before="120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CE1577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4C472A" w:rsidRPr="00CE1577" w:rsidRDefault="004C472A" w:rsidP="004C472A">
                      <w:pPr>
                        <w:spacing w:before="120" w:after="0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CE1577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Uveďte termín pobytu od-do:</w:t>
                      </w:r>
                    </w:p>
                    <w:p w:rsidR="004C472A" w:rsidRPr="00CE1577" w:rsidRDefault="004C472A" w:rsidP="004C472A">
                      <w:pPr>
                        <w:spacing w:before="120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CE1577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1C35">
        <w:rPr>
          <w:rFonts w:asciiTheme="minorBidi" w:hAnsiTheme="minorBidi"/>
          <w:sz w:val="20"/>
          <w:szCs w:val="20"/>
        </w:rPr>
        <w:t xml:space="preserve">     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226906">
      <w:pPr>
        <w:pStyle w:val="Odsekzoznamu"/>
        <w:numPr>
          <w:ilvl w:val="0"/>
          <w:numId w:val="3"/>
        </w:numPr>
        <w:ind w:left="567"/>
        <w:rPr>
          <w:rFonts w:asciiTheme="minorBidi" w:hAnsiTheme="minorBidi" w:cstheme="minorBidi"/>
          <w:sz w:val="20"/>
          <w:szCs w:val="20"/>
          <w:lang w:val="sk-SK"/>
        </w:rPr>
      </w:pPr>
      <w:r w:rsidRPr="002D1C35">
        <w:rPr>
          <w:rFonts w:asciiTheme="minorBidi" w:hAnsiTheme="minorBidi" w:cstheme="minorBidi"/>
          <w:b/>
          <w:noProof/>
          <w:sz w:val="20"/>
          <w:szCs w:val="20"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A6449" wp14:editId="75D649BD">
                <wp:simplePos x="0" y="0"/>
                <wp:positionH relativeFrom="column">
                  <wp:posOffset>2086610</wp:posOffset>
                </wp:positionH>
                <wp:positionV relativeFrom="paragraph">
                  <wp:posOffset>245850</wp:posOffset>
                </wp:positionV>
                <wp:extent cx="179705" cy="179705"/>
                <wp:effectExtent l="0" t="0" r="1079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39136" id="Rectangle 7" o:spid="_x0000_s1026" style="position:absolute;margin-left:164.3pt;margin-top:19.3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ucNgIAAHUEAAAOAAAAZHJzL2Uyb0RvYy54bWysVNuO0zAQfUfiHyy/0yRVS7dR09WqSxHS&#10;wq5Y+ADXcRIL3xi7TcvXM3aypV3eEHmwPJ7x8ZwzM1ndHrUiBwFeWlPRYpJTIgy3tTRtRb9/2767&#10;ocQHZmqmrBEVPQlPb9dv36x6V4qp7ayqBRAEMb7sXUW7EFyZZZ53QjM/sU4YdDYWNAtoQpvVwHpE&#10;1yqb5vn7rLdQO7BceI+n94OTrhN+0wgeHpvGi0BURTG3kFZI6y6u2XrFyhaY6yQf02D/kIVm0uCj&#10;Z6h7FhjZg/wLSksO1tsmTLjVmW0ayUXigGyK/BWb5445kbigON6dZfL/D5Z/OTwBkXVFZ5QYprFE&#10;X1E0ZlolyCLK0ztfYtSze4JI0LsHy394YuymwyhxB2D7TrAakypifHZ1IRoer5Jd/9nWiM72wSal&#10;jg3oCIgakGMqyOlcEHEMhONhsVgu8jklHF3jPr7AypfLDnz4KKwmcVNRwNQTODs8+DCEvoSk5K2S&#10;9VYqlQxodxsF5MCwN7bpS/kjx8swZUhf0eV8Ok/IV77UpuIMEo5FilF7jWQH4HmO39BmeIzN+OoY&#10;yZxRErWrB7QMOB5K6oreRKARKer9wdRIkJWBSTXsEUqZsQBR86F2O1ufUH+wQ+/jrOKms/CLkh77&#10;vqL+556BoER9MljDZTGbxUFJxmy+mKIBl57dpYcZjlAVDZQM200YhmvvQLYdvjQoYuwd1r2RqSax&#10;J4asxmSxtxP1cQ7j8FzaKerP32L9GwAA//8DAFBLAwQUAAYACAAAACEAN9gDReAAAAAJAQAADwAA&#10;AGRycy9kb3ducmV2LnhtbEyPwUrEMBCG74LvEEbw5ia7i91Ymy4iuKAgi6voNU3GtmyTlCbtVp/e&#10;8aS3Gebjn+8vtrPr2IRDbINXsFwIYOhNsK2vFby9PlxJYDFpb3UXPCr4wgjb8vys0LkNJ/+C0yHV&#10;jEJ8zLWCJqU+5zyaBp2Oi9Cjp9tnGJxOtA41t4M+Ubjr+EqIjDvdevrQ6B7vGzTHw+gUyP65m/aj&#10;fJKPptp9fyzfj0bslLq8mO9ugSWc0x8Mv/qkDiU5VWH0NrJOwXolM0JpkBtgBKyvsxtglYJsI4CX&#10;Bf/foPwBAAD//wMAUEsBAi0AFAAGAAgAAAAhALaDOJL+AAAA4QEAABMAAAAAAAAAAAAAAAAAAAAA&#10;AFtDb250ZW50X1R5cGVzXS54bWxQSwECLQAUAAYACAAAACEAOP0h/9YAAACUAQAACwAAAAAAAAAA&#10;AAAAAAAvAQAAX3JlbHMvLnJlbHNQSwECLQAUAAYACAAAACEAYyHbnDYCAAB1BAAADgAAAAAAAAAA&#10;AAAAAAAuAgAAZHJzL2Uyb0RvYy54bWxQSwECLQAUAAYACAAAACEAN9gDReAAAAAJAQAADwAAAAAA&#10;AAAAAAAAAACQBAAAZHJzL2Rvd25yZXYueG1sUEsFBgAAAAAEAAQA8wAAAJ0FAAAAAA==&#10;" strokecolor="gray [1629]"/>
            </w:pict>
          </mc:Fallback>
        </mc:AlternateContent>
      </w:r>
      <w:r w:rsidRPr="002D1C35">
        <w:rPr>
          <w:rFonts w:asciiTheme="minorBidi" w:hAnsiTheme="minorBidi" w:cstheme="minorBidi"/>
          <w:b/>
          <w:noProof/>
          <w:sz w:val="20"/>
          <w:szCs w:val="20"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7D65D" wp14:editId="4B478D9E">
                <wp:simplePos x="0" y="0"/>
                <wp:positionH relativeFrom="column">
                  <wp:posOffset>556895</wp:posOffset>
                </wp:positionH>
                <wp:positionV relativeFrom="paragraph">
                  <wp:posOffset>249025</wp:posOffset>
                </wp:positionV>
                <wp:extent cx="179705" cy="179705"/>
                <wp:effectExtent l="0" t="0" r="10795" b="1079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20FD" id="Rectangle 7" o:spid="_x0000_s1026" style="position:absolute;margin-left:43.85pt;margin-top:19.6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4BNwIAAHYEAAAOAAAAZHJzL2Uyb0RvYy54bWysVNuO0zAQfUfiHyy/0yRVS7dR09WqSxHS&#10;wq5Y+ADXcRIL3xi7TcvXM3aypV3eEHmwPJ7x8ZwzM1ndHrUiBwFeWlPRYpJTIgy3tTRtRb9/2767&#10;ocQHZmqmrBEVPQlPb9dv36x6V4qp7ayqBRAEMb7sXUW7EFyZZZ53QjM/sU4YdDYWNAtoQpvVwHpE&#10;1yqb5vn7rLdQO7BceI+n94OTrhN+0wgeHpvGi0BURTG3kFZI6y6u2XrFyhaY6yQf02D/kIVm0uCj&#10;Z6h7FhjZg/wLSksO1tsmTLjVmW0ayUXigGyK/BWb5445kbigON6dZfL/D5Z/OTwBkTXWbkqJYRpr&#10;9BVVY6ZVgiyiPr3zJYY9uyeIDL17sPyHJ8ZuOowSdwC27wSrMasixmdXF6Lh8SrZ9Z9tjehsH2yS&#10;6tiAjoAoAjmmipzOFRHHQDgeFovlIp9TwtE17uMLrHy57MCHj8JqEjcVBUw9gbPDgw9D6EtISt4q&#10;WW+lUsmAdrdRQA4Mm2ObvpQ/crwMU4b0FV3Op/OEfOVLfSrOIOFYpBi110h2AJ7n+A19hsfYja+O&#10;kcwZJVG7ekDLgPOhpK7oTQQakaLeH0yNBFkZmFTDHqGUGQsQNR9qt7P1CfUHOzQ/DituOgu/KOmx&#10;8Svqf+4ZCErUJ4M1XBazWZyUZMzmiykacOnZXXqY4QhV0UDJsN2EYbr2DmTb4UuDIsbeYd0bmWoS&#10;e2LIakwWmztRHwcxTs+lnaL+/C7WvwEAAP//AwBQSwMEFAAGAAgAAAAhAMNcASXeAAAACAEAAA8A&#10;AABkcnMvZG93bnJldi54bWxMj0FLxDAQhe+C/yGM4M1Nu2Jba9NFBBcUZHEVvaZJbMsmk9Kk3eqv&#10;d/akx+E9vvletVmcZbMZQ+9RQLpKgBlUXvfYCnh/e7wqgIUoUUvr0Qj4NgE29flZJUvtj/hq5n1s&#10;GUEwlFJAF+NQch5UZ5wMKz8YpOzLj05GOseW61EeCe4sXydJxp3skT50cjAPnVGH/eQEFMOLnXdT&#10;8Vw8qWb785l+HFSyFeLyYrm/AxbNEv/KcNIndajJqfET6sAsMfKcmgKub9fATnma0bZGQJbfAK8r&#10;/n9A/QsAAP//AwBQSwECLQAUAAYACAAAACEAtoM4kv4AAADhAQAAEwAAAAAAAAAAAAAAAAAAAAAA&#10;W0NvbnRlbnRfVHlwZXNdLnhtbFBLAQItABQABgAIAAAAIQA4/SH/1gAAAJQBAAALAAAAAAAAAAAA&#10;AAAAAC8BAABfcmVscy8ucmVsc1BLAQItABQABgAIAAAAIQAGq+4BNwIAAHYEAAAOAAAAAAAAAAAA&#10;AAAAAC4CAABkcnMvZTJvRG9jLnhtbFBLAQItABQABgAIAAAAIQDDXAEl3gAAAAgBAAAPAAAAAAAA&#10;AAAAAAAAAJEEAABkcnMvZG93bnJldi54bWxQSwUGAAAAAAQABADzAAAAnAUAAAAA&#10;" strokecolor="gray [1629]"/>
            </w:pict>
          </mc:Fallback>
        </mc:AlternateContent>
      </w:r>
      <w:r w:rsidRPr="002D1C35">
        <w:rPr>
          <w:rFonts w:asciiTheme="minorBidi" w:hAnsiTheme="minorBidi" w:cstheme="minorBidi"/>
          <w:sz w:val="20"/>
          <w:szCs w:val="20"/>
          <w:lang w:val="sk-SK"/>
        </w:rPr>
        <w:t>žiadny z príznakov ochorenia (teplota nad 37,5°C, suchý kašeľ, dýchavičnosť)</w:t>
      </w:r>
    </w:p>
    <w:p w:rsidR="004C472A" w:rsidRPr="002D1C35" w:rsidRDefault="004C472A" w:rsidP="004C472A">
      <w:pPr>
        <w:tabs>
          <w:tab w:val="left" w:pos="3828"/>
        </w:tabs>
        <w:spacing w:after="120" w:line="240" w:lineRule="auto"/>
        <w:ind w:left="708" w:firstLine="708"/>
        <w:rPr>
          <w:rFonts w:asciiTheme="minorBidi" w:hAnsiTheme="minorBidi"/>
          <w:b/>
          <w:sz w:val="20"/>
          <w:szCs w:val="20"/>
        </w:rPr>
      </w:pPr>
      <w:r w:rsidRPr="002D1C35">
        <w:rPr>
          <w:rFonts w:asciiTheme="minorBidi" w:hAnsiTheme="minorBidi"/>
          <w:b/>
          <w:sz w:val="20"/>
          <w:szCs w:val="20"/>
          <w:u w:val="single"/>
        </w:rPr>
        <w:t>nemám</w:t>
      </w:r>
      <w:r w:rsidRPr="002D1C35">
        <w:rPr>
          <w:rFonts w:asciiTheme="minorBidi" w:hAnsiTheme="minorBidi"/>
          <w:sz w:val="20"/>
          <w:szCs w:val="20"/>
        </w:rPr>
        <w:tab/>
      </w:r>
      <w:r w:rsidRPr="002D1C35">
        <w:rPr>
          <w:rFonts w:asciiTheme="minorBidi" w:hAnsiTheme="minorBidi"/>
          <w:b/>
          <w:sz w:val="20"/>
          <w:szCs w:val="20"/>
          <w:u w:val="single"/>
        </w:rPr>
        <w:t>mám</w:t>
      </w:r>
      <w:r w:rsidRPr="002D1C35">
        <w:rPr>
          <w:rFonts w:asciiTheme="minorBidi" w:hAnsiTheme="minorBidi"/>
          <w:b/>
          <w:sz w:val="20"/>
          <w:szCs w:val="20"/>
        </w:rPr>
        <w:t xml:space="preserve">   </w:t>
      </w:r>
      <w:r w:rsidRPr="002D1C35">
        <w:rPr>
          <w:rFonts w:asciiTheme="minorBidi" w:hAnsiTheme="minorBidi"/>
          <w:sz w:val="20"/>
          <w:szCs w:val="20"/>
        </w:rPr>
        <w:t>(označte, ktoré príznaky máte)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10CC74" wp14:editId="068040C1">
                <wp:simplePos x="0" y="0"/>
                <wp:positionH relativeFrom="margin">
                  <wp:posOffset>2846996</wp:posOffset>
                </wp:positionH>
                <wp:positionV relativeFrom="paragraph">
                  <wp:posOffset>8991</wp:posOffset>
                </wp:positionV>
                <wp:extent cx="2888990" cy="589249"/>
                <wp:effectExtent l="0" t="0" r="26035" b="20955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8990" cy="589249"/>
                          <a:chOff x="5620" y="9809"/>
                          <a:chExt cx="1235" cy="924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20" y="9809"/>
                            <a:ext cx="77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20" y="10451"/>
                            <a:ext cx="77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620" y="10132"/>
                            <a:ext cx="77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35" y="9812"/>
                            <a:ext cx="112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C472A" w:rsidRPr="00736600" w:rsidRDefault="004C472A" w:rsidP="004C472A">
                              <w:pP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55157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teplota nad 37,5°C</w:t>
                              </w:r>
                            </w:p>
                          </w:txbxContent>
                        </wps:txbx>
                        <wps:bodyPr rot="0" vert="horz" wrap="square" lIns="36000" tIns="10800" rIns="36000" bIns="1080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5" y="10132"/>
                            <a:ext cx="1120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C472A" w:rsidRPr="00551573" w:rsidRDefault="004C472A" w:rsidP="004C472A">
                              <w:pP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55157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suchý kašeľ</w:t>
                              </w:r>
                            </w:p>
                          </w:txbxContent>
                        </wps:txbx>
                        <wps:bodyPr rot="0" vert="horz" wrap="square" lIns="36000" tIns="10800" rIns="36000" bIns="10800" anchor="t" anchorCtr="0" upright="1">
                          <a:no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35" y="10449"/>
                            <a:ext cx="112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C472A" w:rsidRPr="00736600" w:rsidRDefault="004C472A" w:rsidP="004C472A">
                              <w:pP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55157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dýchavičnosť</w:t>
                              </w:r>
                            </w:p>
                          </w:txbxContent>
                        </wps:txbx>
                        <wps:bodyPr rot="0" vert="horz" wrap="square" lIns="36000" tIns="10800" rIns="36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0CC74" id="Group 26" o:spid="_x0000_s1027" style="position:absolute;margin-left:224.15pt;margin-top:.7pt;width:227.5pt;height:46.4pt;z-index:251667456;mso-position-horizontal-relative:margin" coordorigin="5620,9809" coordsize="1235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6qmQMAAEIVAAAOAAAAZHJzL2Uyb0RvYy54bWzsWNtu2zAMfR+wfxD0vvqSOE2MukXRGwZ0&#10;W7FuH6DY8gWzJU9S6nRfP4qy0yQtsLZDMwyIHwzLlEiKPKRIHZ0sm5rccaUrKRIaHPiUcJHKrBJF&#10;Qr9/u/wwpUQbJjJWS8ETes81PTl+/+6oa2MeylLWGVcEmAgdd21CS2Pa2PN0WvKG6QPZcgHEXKqG&#10;GRiqwssU64B7U3uh70+8TqqsVTLlWsPfc0ekx8g/z3lqvuS55obUCQXdDL4Vvuf27R0fsbhQrC2r&#10;tFeDvUKLhlUChK5YnTPDyEJVj1g1Vaqklrk5SGXjyTyvUo57gN0E/tZurpRctLiXIu6KdmUmMO2W&#10;nV7NNv18d6NIlSV0RIlgDbgIpZJwYm3TtUUMU65Ue9veKLdB+LyW6Q8NZG+bbseFm0zm3SeZAT+2&#10;MBJts8xVY1nArskSXXC/cgFfGpLCz3A6nc5m4KkUaNF0Fo5nzkdpCY60y6JJCGSgzqb+inbRLw/C&#10;UeTWwkq70GOxE4uq9qrZfQHc9INF9d9Z9LZkLUdHaWuu3qKgibPoV4AhE0XNSTByVsVpg0m1sycR&#10;8qyEafxUKdmVnGWgVYCbsOoCX7fADjR4448GfsJSg5kPD52Vwmm4YSUWt0qbKy4bYj8SqkB1dB67&#10;u9bGGXSYYn2pZV1ll1Vd40AV87NakTsG0XaJT899Y1otSAfui8IIOW/QMPD5iolZBjinXjQAJsc4&#10;8uGxfFkMvy0qUN7qN7h8xQUBsCHAKn/OdOkWIcnxaioDmaiumoROrYRehPXDhchQnGFV7b5BRi0Q&#10;/84XDlFzmd2DX5R0aQbSInyUUv2ipIMUk1D9c8EUp6T+KMC3s2A8tjkJB+Po0OJarVPm6xQmUmCV&#10;UEOJ+zwzLo8tWlUVJUhyphLyFAIur9BZFitOq15ZAP2O0D95Av19TlkDM/jqrdEf+OMIw4jFe/jv&#10;4b8j+EOCfZT88bjayOU7gX8wwiS/h7873fbZfwe1D5T92/APd1r7HNpCEKvEYAv9QWAPWltf7qsf&#10;KN5eX/1gQumrwqEoddnVLOdLbCrw3H0oQp5dGo0mtgDrS6PAh4JsKI16iiuNesr/VhrNnggO7FZ2&#10;dTYMwRH4j86G9ehwzcfQQe17gxf1Bs+IDkxM++jAbvyhbQ4g1h+dHZFNU7sPj/Fw/TB0DuvhsW+d&#10;3/bwWNULL+yr/9nhgXdMcFGHtw79paK9CVwfYx/+cPV5/BsAAP//AwBQSwMEFAAGAAgAAAAhABo/&#10;85DeAAAACAEAAA8AAABkcnMvZG93bnJldi54bWxMj0FLw0AQhe+C/2EZwZvdpInSptmUUtRTEdoK&#10;4m2bnSah2dmQ3Sbpv3c86W0e3+PNe/l6sq0YsPeNIwXxLAKBVDrTUKXg8/j2tADhgyajW0eo4IYe&#10;1sX9Xa4z40ba43AIleAQ8plWUIfQZVL6skar/cx1SMzOrrc6sOwraXo9crht5TyKXqTVDfGHWne4&#10;rbG8HK5Wwfuox00Svw67y3l7+z4+f3ztYlTq8WHarEAEnMKfGX7rc3UouNPJXcl40SpI00XCVgYp&#10;CObLKGF94iOdgyxy+X9A8QMAAP//AwBQSwECLQAUAAYACAAAACEAtoM4kv4AAADhAQAAEwAAAAAA&#10;AAAAAAAAAAAAAAAAW0NvbnRlbnRfVHlwZXNdLnhtbFBLAQItABQABgAIAAAAIQA4/SH/1gAAAJQB&#10;AAALAAAAAAAAAAAAAAAAAC8BAABfcmVscy8ucmVsc1BLAQItABQABgAIAAAAIQA4Lq6qmQMAAEIV&#10;AAAOAAAAAAAAAAAAAAAAAC4CAABkcnMvZTJvRG9jLnhtbFBLAQItABQABgAIAAAAIQAaP/OQ3gAA&#10;AAgBAAAPAAAAAAAAAAAAAAAAAPMFAABkcnMvZG93bnJldi54bWxQSwUGAAAAAAQABADzAAAA/gYA&#10;AAAA&#10;">
                <v:rect id="Rectangle 13" o:spid="_x0000_s1028" style="position:absolute;left:5620;top:9809;width:7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zN8MA&#10;AADaAAAADwAAAGRycy9kb3ducmV2LnhtbESPQWvCQBSE7wX/w/IEb3WjYAnRVURQtFBKrej1uftM&#10;gtm3IbvG1F/vFgo9DjPzDTNbdLYSLTW+dKxgNExAEGtnSs4VHL7XrykIH5ANVo5JwQ95WMx7LzPM&#10;jLvzF7X7kIsIYZ+hgiKEOpPS64Is+qGriaN3cY3FEGWTS9PgPcJtJcdJ8iYtlhwXCqxpVZC+7m9W&#10;QVp/VO3nLX1Pd/q8eZxGx6tONkoN+t1yCiJQF/7Df+2tUTCB3yvx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zN8MAAADaAAAADwAAAAAAAAAAAAAAAACYAgAAZHJzL2Rv&#10;d25yZXYueG1sUEsFBgAAAAAEAAQA9QAAAIgDAAAAAA==&#10;" strokecolor="gray [1629]"/>
                <v:rect id="Rectangle 16" o:spid="_x0000_s1029" style="position:absolute;left:5620;top:10451;width:7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tQMQA&#10;AADaAAAADwAAAGRycy9kb3ducmV2LnhtbESPQWvCQBSE70L/w/IKvZmNPUhIXYMUKlUopSrt9XX3&#10;mYRk34bsGqO/vlsQPA4z8w2zKEbbioF6XztWMEtSEMTamZpLBYf92zQD4QOywdYxKbiQh2L5MFlg&#10;btyZv2jYhVJECPscFVQhdLmUXldk0SeuI47e0fUWQ5R9KU2P5wi3rXxO07m0WHNcqLCj14p0sztZ&#10;BVn30Q6fp2ybbfTv+voz+250ulbq6XFcvYAINIZ7+NZ+Nwr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bUDEAAAA2gAAAA8AAAAAAAAAAAAAAAAAmAIAAGRycy9k&#10;b3ducmV2LnhtbFBLBQYAAAAABAAEAPUAAACJAwAAAAA=&#10;" strokecolor="gray [1629]"/>
                <v:rect id="Rectangle 19" o:spid="_x0000_s1030" style="position:absolute;left:5620;top:10132;width:7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I28QA&#10;AADaAAAADwAAAGRycy9kb3ducmV2LnhtbESPQWvCQBSE7wX/w/IEb3WjBxuiq4igaKGUWtHrc/eZ&#10;BLNvQ3aNqb/eLRR6HGbmG2a26GwlWmp86VjBaJiAINbOlJwrOHyvX1MQPiAbrByTgh/ysJj3XmaY&#10;GXfnL2r3IRcRwj5DBUUIdSal1wVZ9ENXE0fv4hqLIcoml6bBe4TbSo6TZCItlhwXCqxpVZC+7m9W&#10;QVp/VO3nLX1Pd/q8eZxGx6tONkoN+t1yCiJQF/7Df+2tUfAGv1fi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yNvEAAAA2gAAAA8AAAAAAAAAAAAAAAAAmAIAAGRycy9k&#10;b3ducmV2LnhtbFBLBQYAAAAABAAEAPUAAACJAwAAAAA=&#10;" strokecolor="gray [1629]"/>
                <v:rect id="Rectangle 23" o:spid="_x0000_s1031" style="position:absolute;left:5735;top:9812;width:112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lRMAA&#10;AADaAAAADwAAAGRycy9kb3ducmV2LnhtbERPy4rCMBTdD/gP4QqzG1Nd+KimRQQZYTa+QJfX5tpW&#10;k5vSZLT+/WQx4PJw3ou8s0Y8qPW1YwXDQQKCuHC65lLB8bD+moLwAVmjcUwKXuQhz3ofC0y1e/KO&#10;HvtQihjCPkUFVQhNKqUvKrLoB64hjtzVtRZDhG0pdYvPGG6NHCXJWFqsOTZU2NCqouK+/7UKZkf9&#10;+j5cz92PH+5Os+3qYsxtotRnv1vOQQTqwlv8795oBXFrvBJv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XlRMAAAADaAAAADwAAAAAAAAAAAAAAAACYAgAAZHJzL2Rvd25y&#10;ZXYueG1sUEsFBgAAAAAEAAQA9QAAAIUDAAAAAA==&#10;" strokecolor="gray [1629]">
                  <v:textbox inset="1mm,.3mm,1mm,.3mm">
                    <w:txbxContent>
                      <w:p w:rsidR="004C472A" w:rsidRPr="00736600" w:rsidRDefault="004C472A" w:rsidP="004C472A">
                        <w:pP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55157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teplota nad 37,5°C</w:t>
                        </w:r>
                      </w:p>
                    </w:txbxContent>
                  </v:textbox>
                </v:rect>
                <v:rect id="Rectangle 24" o:spid="_x0000_s1032" style="position:absolute;left:5735;top:10132;width:112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A38QA&#10;AADaAAAADwAAAGRycy9kb3ducmV2LnhtbESPT2vCQBTE74V+h+UVequb9FA1uooESgu9+A/q8Zl9&#10;JtHdtyG7TeK3dwWhx2HmN8PMl4M1oqPW144VpKMEBHHhdM2lgv3u820CwgdkjcYxKbiSh+Xi+WmO&#10;mXY9b6jbhlLEEvYZKqhCaDIpfVGRRT9yDXH0Tq61GKJsS6lb7GO5NfI9ST6kxZrjQoUN5RUVl+2f&#10;VTDd6+vX7nQYfny6+Z2u86Mx57FSry/DagYi0BD+ww/6W0cO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QN/EAAAA2gAAAA8AAAAAAAAAAAAAAAAAmAIAAGRycy9k&#10;b3ducmV2LnhtbFBLBQYAAAAABAAEAPUAAACJAwAAAAA=&#10;" strokecolor="gray [1629]">
                  <v:textbox inset="1mm,.3mm,1mm,.3mm">
                    <w:txbxContent>
                      <w:p w:rsidR="004C472A" w:rsidRPr="00551573" w:rsidRDefault="004C472A" w:rsidP="004C472A">
                        <w:pP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55157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suchý kašeľ</w:t>
                        </w:r>
                      </w:p>
                    </w:txbxContent>
                  </v:textbox>
                </v:rect>
                <v:rect id="Rectangle 25" o:spid="_x0000_s1033" style="position:absolute;left:5735;top:10449;width:112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ijcUA&#10;AADbAAAADwAAAGRycy9kb3ducmV2LnhtbESPS2/CMBCE75X4D9Yi9VYcOPBIMahCQkXqhZcExyVe&#10;krT2OopdCP++e6jEbVczO/PtfNl5p27UxjqwgeEgA0VcBFtzaeB4WL9NQcWEbNEFJgMPirBc9F7m&#10;mNtw5x3d9qlUEsIxRwNVSk2udSwq8hgHoSEW7Rpaj0nWttS2xbuEe6dHWTbWHmuWhgobWlVU/Ox/&#10;vYHZ0T4+D9dz9xWHu9Nsu7o49z0x5rXffbyDStSlp/n/emMFX+j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eKNxQAAANsAAAAPAAAAAAAAAAAAAAAAAJgCAABkcnMv&#10;ZG93bnJldi54bWxQSwUGAAAAAAQABAD1AAAAigMAAAAA&#10;" strokecolor="gray [1629]">
                  <v:textbox inset="1mm,.3mm,1mm,.3mm">
                    <w:txbxContent>
                      <w:p w:rsidR="004C472A" w:rsidRPr="00736600" w:rsidRDefault="004C472A" w:rsidP="004C472A">
                        <w:pP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55157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dýchavičnosť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226906">
      <w:pPr>
        <w:pStyle w:val="Odsekzoznamu"/>
        <w:numPr>
          <w:ilvl w:val="0"/>
          <w:numId w:val="3"/>
        </w:numPr>
        <w:spacing w:after="240" w:line="240" w:lineRule="auto"/>
        <w:ind w:left="567"/>
        <w:rPr>
          <w:rFonts w:asciiTheme="minorBidi" w:hAnsiTheme="minorBidi" w:cstheme="minorBidi"/>
          <w:sz w:val="20"/>
          <w:szCs w:val="20"/>
          <w:lang w:val="sk-SK"/>
        </w:rPr>
      </w:pPr>
      <w:r w:rsidRPr="002D1C35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0F1F3" wp14:editId="338EB5D8">
                <wp:simplePos x="0" y="0"/>
                <wp:positionH relativeFrom="column">
                  <wp:posOffset>2095500</wp:posOffset>
                </wp:positionH>
                <wp:positionV relativeFrom="paragraph">
                  <wp:posOffset>283740</wp:posOffset>
                </wp:positionV>
                <wp:extent cx="179705" cy="179705"/>
                <wp:effectExtent l="0" t="0" r="10795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2B387" id="Rectangle 11" o:spid="_x0000_s1026" style="position:absolute;margin-left:165pt;margin-top:22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2hNwIAAHYEAAAOAAAAZHJzL2Uyb0RvYy54bWysVMFu2zAMvQ/YPwi6r46DZGmMOkWRLsOA&#10;bivW7QMUWY6FSaJGKXGyrx8lJ1na3ob5IIgi9fT4SPrmdm8N2ykMGlzNy6sRZ8pJaLTb1PzH99W7&#10;a85CFK4RBpyq+UEFfrt4++am95UaQwemUcgIxIWq9zXvYvRVUQTZKSvCFXjlyNkCWhHJxE3RoOgJ&#10;3ZpiPBq9L3rAxiNIFQKd3g9Ovsj4batk/Nq2QUVmak7cYl4xr+u0FosbUW1Q+E7LIw3xDyys0I4e&#10;PUPdiyjYFvUrKKslQoA2XkmwBbStlirnQNmUoxfZPHXCq5wLiRP8Wabw/2Dll90jMt3UfMyZE5ZK&#10;9I1EE25jFCvLpE/vQ0VhT/4RU4bBP4D8GZiDZUdh6g4R+k6Jhljl+OLZhWQEusrW/WdoCF5sI2Sp&#10;9i3aBEgisH2uyOFcEbWPTNJhOZvPRlPOJLmOe2JUiOp02WOIHxVYljY1R+KewcXuIcQh9BSSyYPR&#10;zUobkw3crJcG2U5Qc6zyl/Il9HAZZhzraz6fjqcZ+Zkv96k6g8R9mWPM1lKyA/B0RN/QZ3RM3fji&#10;OD2Xuj2hvH7c6kjzYbSt+XUCOiIlvT+4htiKKgpthj1BGUcYJ82H2q2hOZD+CEPz07DSpgP8zVlP&#10;jV/z8GsrUHFmPjmq4bycTNKkZGMynY3JwEvP+tIjnCSomkfOhu0yDtO19ag3Hb00KOLgjure6lyT&#10;xG9gdSRLzZ1TPw5imp5LO0f9/V0s/gAAAP//AwBQSwMEFAAGAAgAAAAhAMvrz7jgAAAACQEAAA8A&#10;AABkcnMvZG93bnJldi54bWxMj9FLwzAYxN8F/4fwCb65ZGa60DUdIjhQEHGKe02T2JYlX0qTdtW/&#10;3vikj8cdd78rt7N3ZLJD7AJKWC4YEIs6mA4bCe9vD1cCSEwKjXIBrYQvG2FbnZ+VqjDhhK922qeG&#10;5BKMhZLQptQXlEbdWq/iIvQWs/cZBq9SlkNDzaBOudw7es3YLfWqw7zQqt7et1Yf96OXIPpnN72M&#10;4kk86nr3fVh+HDXbSXl5Md9tgCQ7p78w/OJndKgyUx1GNJE4CZyz/CVJWK3WQHKA3wgOpJaw5gxo&#10;VdL/D6ofAAAA//8DAFBLAQItABQABgAIAAAAIQC2gziS/gAAAOEBAAATAAAAAAAAAAAAAAAAAAAA&#10;AABbQ29udGVudF9UeXBlc10ueG1sUEsBAi0AFAAGAAgAAAAhADj9If/WAAAAlAEAAAsAAAAAAAAA&#10;AAAAAAAALwEAAF9yZWxzLy5yZWxzUEsBAi0AFAAGAAgAAAAhAPdxbaE3AgAAdgQAAA4AAAAAAAAA&#10;AAAAAAAALgIAAGRycy9lMm9Eb2MueG1sUEsBAi0AFAAGAAgAAAAhAMvrz7jgAAAACQEAAA8AAAAA&#10;AAAAAAAAAAAAkQQAAGRycy9kb3ducmV2LnhtbFBLBQYAAAAABAAEAPMAAACeBQAAAAA=&#10;" strokecolor="gray [1629]"/>
            </w:pict>
          </mc:Fallback>
        </mc:AlternateContent>
      </w:r>
      <w:r w:rsidRPr="002D1C35">
        <w:rPr>
          <w:rFonts w:asciiTheme="minorBidi" w:hAnsiTheme="minorBidi" w:cstheme="minorBidi"/>
          <w:b/>
          <w:noProof/>
          <w:sz w:val="20"/>
          <w:szCs w:val="20"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2ECA6" wp14:editId="109D5EBB">
                <wp:simplePos x="0" y="0"/>
                <wp:positionH relativeFrom="column">
                  <wp:posOffset>556895</wp:posOffset>
                </wp:positionH>
                <wp:positionV relativeFrom="paragraph">
                  <wp:posOffset>290300</wp:posOffset>
                </wp:positionV>
                <wp:extent cx="179705" cy="179705"/>
                <wp:effectExtent l="0" t="0" r="10795" b="1079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8135C" id="Rectangle 7" o:spid="_x0000_s1026" style="position:absolute;margin-left:43.85pt;margin-top:22.8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8UNwIAAHYEAAAOAAAAZHJzL2Uyb0RvYy54bWysVNuO0zAQfUfiHyy/0yRVS7dR09WqSxHS&#10;wq5Y+ADXcRIL3xi7TcvXM3aypV3eEHmwPJ7x8ZwzM1ndHrUiBwFeWlPRYpJTIgy3tTRtRb9/2767&#10;ocQHZmqmrBEVPQlPb9dv36x6V4qp7ayqBRAEMb7sXUW7EFyZZZ53QjM/sU4YdDYWNAtoQpvVwHpE&#10;1yqb5vn7rLdQO7BceI+n94OTrhN+0wgeHpvGi0BURTG3kFZI6y6u2XrFyhaY6yQf02D/kIVm0uCj&#10;Z6h7FhjZg/wLSksO1tsmTLjVmW0ayUXigGyK/BWb5445kbigON6dZfL/D5Z/OTwBkXVFpyiPYRpr&#10;9BVVY6ZVgiyiPr3zJYY9uyeIDL17sPyHJ8ZuOowSdwC27wSrMasixmdXF6Lh8SrZ9Z9tjehsH2yS&#10;6tiAjoAoAjmmipzOFRHHQDgeFovlIp9TwtE17uMLrHy57MCHj8JqEjcVBUw9gbPDgw9D6EtISt4q&#10;WW+lUsmAdrdRQA4Mm2ObvpQ/crwMU4b0FV3Op/OEfOVLfSrOIOFYpBi110h2AJ7n+A19hsfYja+O&#10;kcwZJVG7ekDLgPOhpK7oTQQakaLeH0yNBFkZmFTDHqGUGQsQNR9qt7P1CfUHOzQ/DituOgu/KOmx&#10;8Svqf+4ZCErUJ4M1XBazWZyUZMzmi9gXcOnZXXqY4QhV0UDJsN2EYbr2DmTb4UuDIsbeYd0bmWoS&#10;e2LIakwWmztRHwcxTs+lnaL+/C7WvwEAAP//AwBQSwMEFAAGAAgAAAAhAMKVdSLeAAAACAEAAA8A&#10;AABkcnMvZG93bnJldi54bWxMj09LxDAQxe+C3yGM4M1NKuu21KaLCC4oiLiKXtNkbMvmT2nSbvXT&#10;O3vS0/B4j9+8V20XZ9mMY+yDl5CtBDD0OpjetxLe3x6uCmAxKW+UDR4lfGOEbX1+VqnShKN/xXmf&#10;WkYQH0sloUtpKDmPukOn4ioM6Mn7CqNTieTYcjOqI8Gd5ddCbLhTvacPnRrwvkN92E9OQjE82/ll&#10;Kp6KR93sfj6zj4MWOykvL5a7W2AJl/QXhlN9qg41dWrC5E1klhh5TkkJ6xu6Jz/b0LZGQr4WwOuK&#10;/x9Q/wIAAP//AwBQSwECLQAUAAYACAAAACEAtoM4kv4AAADhAQAAEwAAAAAAAAAAAAAAAAAAAAAA&#10;W0NvbnRlbnRfVHlwZXNdLnhtbFBLAQItABQABgAIAAAAIQA4/SH/1gAAAJQBAAALAAAAAAAAAAAA&#10;AAAAAC8BAABfcmVscy8ucmVsc1BLAQItABQABgAIAAAAIQBmco8UNwIAAHYEAAAOAAAAAAAAAAAA&#10;AAAAAC4CAABkcnMvZTJvRG9jLnhtbFBLAQItABQABgAIAAAAIQDClXUi3gAAAAgBAAAPAAAAAAAA&#10;AAAAAAAAAJEEAABkcnMvZG93bnJldi54bWxQSwUGAAAAAAQABADzAAAAnAUAAAAA&#10;" strokecolor="gray [1629]"/>
            </w:pict>
          </mc:Fallback>
        </mc:AlternateContent>
      </w:r>
      <w:r w:rsidRPr="002D1C35">
        <w:rPr>
          <w:rFonts w:asciiTheme="minorBidi" w:hAnsiTheme="minorBidi" w:cstheme="minorBidi"/>
          <w:sz w:val="20"/>
          <w:szCs w:val="20"/>
          <w:lang w:val="sk-SK"/>
        </w:rPr>
        <w:t xml:space="preserve">v posledných 14 dňoch som </w:t>
      </w:r>
    </w:p>
    <w:p w:rsidR="004C472A" w:rsidRPr="002D1C35" w:rsidRDefault="004C472A" w:rsidP="004C472A">
      <w:pPr>
        <w:tabs>
          <w:tab w:val="left" w:pos="3828"/>
        </w:tabs>
        <w:spacing w:after="240" w:line="240" w:lineRule="auto"/>
        <w:ind w:left="709" w:firstLine="709"/>
        <w:rPr>
          <w:rFonts w:asciiTheme="minorBidi" w:hAnsiTheme="minorBidi"/>
          <w:b/>
          <w:sz w:val="20"/>
          <w:szCs w:val="20"/>
          <w:u w:val="single"/>
        </w:rPr>
      </w:pPr>
      <w:r w:rsidRPr="002D1C35">
        <w:rPr>
          <w:rFonts w:asciiTheme="minorBidi" w:hAnsiTheme="minorBidi"/>
          <w:b/>
          <w:sz w:val="20"/>
          <w:szCs w:val="20"/>
          <w:u w:val="single"/>
        </w:rPr>
        <w:t>neprišiel/neprišla</w:t>
      </w:r>
      <w:r w:rsidRPr="002D1C35">
        <w:rPr>
          <w:rFonts w:asciiTheme="minorBidi" w:hAnsiTheme="minorBidi"/>
          <w:sz w:val="20"/>
          <w:szCs w:val="20"/>
        </w:rPr>
        <w:tab/>
      </w:r>
      <w:r w:rsidRPr="002D1C35">
        <w:rPr>
          <w:rFonts w:asciiTheme="minorBidi" w:hAnsiTheme="minorBidi"/>
          <w:b/>
          <w:sz w:val="20"/>
          <w:szCs w:val="20"/>
          <w:u w:val="single"/>
        </w:rPr>
        <w:t>prišiel/prišla</w:t>
      </w:r>
    </w:p>
    <w:p w:rsidR="004C472A" w:rsidRPr="002D1C35" w:rsidRDefault="004C472A" w:rsidP="00226906">
      <w:pPr>
        <w:spacing w:after="120" w:line="240" w:lineRule="auto"/>
        <w:ind w:left="567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do blízkeho kontaktu (do 2 metrov po dobu aspoň 15 minút) s osobou, u ktorej bola potvrdená nákaza koronavírusom alebo sa podľa mojich vedomostí nachádzala v uvedených vysoko rizikových krajinách a vykazovala niektorý z príznakov ochorenia (teplota nad 37,5°C, suchý kašeľ, dýchavičnosť).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b/>
        </w:rPr>
      </w:pPr>
      <w:r w:rsidRPr="002D1C35">
        <w:rPr>
          <w:rFonts w:asciiTheme="minorBidi" w:hAnsiTheme="minorBidi"/>
          <w:b/>
        </w:rPr>
        <w:t>Ak ste sa nachádzali v rizikovej krajine, máte jeden z príznakov alebo ste prišli do blízkeho kontaktu s rizikovou osobou, nemôžete vstúpiť do priestorov JAVYS, a.s. a ste povinný informovať nadriadeného.</w:t>
      </w:r>
    </w:p>
    <w:p w:rsidR="004C472A" w:rsidRPr="002D1C35" w:rsidRDefault="004C472A"/>
    <w:p w:rsidR="004C472A" w:rsidRPr="002D1C35" w:rsidRDefault="004C472A" w:rsidP="004C472A">
      <w:pPr>
        <w:spacing w:after="120" w:line="240" w:lineRule="auto"/>
        <w:ind w:left="131"/>
        <w:rPr>
          <w:rFonts w:asciiTheme="minorBidi" w:hAnsiTheme="minorBidi"/>
          <w:b/>
          <w:bCs/>
          <w:sz w:val="20"/>
          <w:szCs w:val="20"/>
        </w:rPr>
      </w:pPr>
      <w:r w:rsidRPr="002D1C35">
        <w:rPr>
          <w:rFonts w:asciiTheme="minorBidi" w:hAnsiTheme="minorBidi"/>
          <w:b/>
          <w:sz w:val="24"/>
          <w:szCs w:val="24"/>
        </w:rPr>
        <w:t>Zároveň sa zaväzujem, že:</w:t>
      </w:r>
    </w:p>
    <w:p w:rsidR="004C472A" w:rsidRPr="002D1C35" w:rsidRDefault="004C472A" w:rsidP="004C472A">
      <w:pPr>
        <w:numPr>
          <w:ilvl w:val="0"/>
          <w:numId w:val="2"/>
        </w:numPr>
        <w:spacing w:after="120" w:line="240" w:lineRule="auto"/>
        <w:rPr>
          <w:rFonts w:asciiTheme="minorBidi" w:hAnsiTheme="minorBidi"/>
        </w:rPr>
      </w:pPr>
      <w:r w:rsidRPr="002D1C35">
        <w:rPr>
          <w:rFonts w:asciiTheme="minorBidi" w:hAnsiTheme="minorBidi"/>
        </w:rPr>
        <w:t>pred každým ďalším vstupom do areálu JAVYS, a.s. si skontrolujem aktuálny zoznam rizikových krajín a akúkoľvek zmenu skutočností uvedených v tomto dotazníku, vrátane zhoršenia môjho zdravotného stavu, oznámim pred ďalším vstupom do JAVYS, a.s. prostredníctvom nového čestného vyhlásenia,</w:t>
      </w:r>
    </w:p>
    <w:p w:rsidR="004C472A" w:rsidRPr="002D1C35" w:rsidRDefault="004C472A" w:rsidP="004C472A">
      <w:pPr>
        <w:numPr>
          <w:ilvl w:val="0"/>
          <w:numId w:val="2"/>
        </w:numPr>
        <w:spacing w:after="120" w:line="240" w:lineRule="auto"/>
        <w:rPr>
          <w:rFonts w:asciiTheme="minorBidi" w:hAnsiTheme="minorBidi"/>
        </w:rPr>
      </w:pPr>
      <w:r w:rsidRPr="002D1C35">
        <w:rPr>
          <w:rFonts w:asciiTheme="minorBidi" w:hAnsiTheme="minorBidi"/>
        </w:rPr>
        <w:t>bez zbytočného odkladu oznámim prejavenie príznakov ochorenia (zvýšenie telesnej teploty nad 37,5 °C, dýchavičnosť alebo suchý kašeľ) počas pobytu v JAVYS, a.s. môjmu nadriadenému.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</w:rPr>
      </w:pPr>
      <w:r w:rsidRPr="002D1C35">
        <w:rPr>
          <w:rFonts w:asciiTheme="minorBidi" w:hAnsiTheme="minorBidi"/>
        </w:rPr>
        <w:t>Som si vedomý/á, že v prípade uvedenia nepravdivých údajov v tomto vyhlásení, alebo nedodržania vyššie uvedených záväzkov môžu byť voči mne vyvodené právne dôsledky.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DF506A" w:rsidRPr="002D1C35" w:rsidRDefault="00DF506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V ..........................................................................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dňa ......................................................................</w:t>
      </w: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........................................................</w:t>
      </w:r>
    </w:p>
    <w:p w:rsidR="004C472A" w:rsidRPr="002D1C35" w:rsidRDefault="004C472A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Podpis</w:t>
      </w:r>
    </w:p>
    <w:p w:rsidR="004C472A" w:rsidRPr="002D1C35" w:rsidRDefault="004C472A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ind w:left="5529"/>
        <w:jc w:val="center"/>
        <w:rPr>
          <w:rFonts w:asciiTheme="minorBidi" w:hAnsiTheme="minorBidi"/>
          <w:sz w:val="20"/>
          <w:szCs w:val="20"/>
        </w:rPr>
      </w:pPr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>Informácia o spracúvaní Vašich osobných údajov:</w:t>
      </w:r>
      <w:bookmarkStart w:id="0" w:name="_GoBack"/>
      <w:bookmarkEnd w:id="0"/>
    </w:p>
    <w:p w:rsidR="004C472A" w:rsidRPr="002D1C35" w:rsidRDefault="004C472A" w:rsidP="004C472A">
      <w:pPr>
        <w:spacing w:after="120" w:line="240" w:lineRule="auto"/>
        <w:rPr>
          <w:rFonts w:asciiTheme="minorBidi" w:hAnsiTheme="minorBidi"/>
          <w:sz w:val="20"/>
          <w:szCs w:val="20"/>
        </w:rPr>
      </w:pPr>
      <w:r w:rsidRPr="002D1C35">
        <w:rPr>
          <w:rFonts w:asciiTheme="minorBidi" w:hAnsiTheme="minorBidi"/>
          <w:sz w:val="20"/>
          <w:szCs w:val="20"/>
        </w:rPr>
        <w:t xml:space="preserve">Ďakujeme Vám za poskytnutie informácií a súčinnosť pri vstupných kontrolách. Vaše osobné údaje získané v súvislosti s vypĺňaním tohto dotazníku, ako aj údaj o Vašej telesnej teplote zistený pri vstupnej kontrole spoločnosť JAVYS, a.s., so sídlom Tomášiková179/22, 821 02 Bratislava, Slovenská republika (ďalej len „Spoločnosť“) získava a spracúva v rámci realizácie opatrení na potlačenie šírenia vírusu COVID-19. Účelom tohto spracúvania je zabezpečovanie plnenia zákonných a iných povinností a podmienok pre výkon práce zo strany Spoločnosti, ako aj interná podpora a zabezpečovanie chodu a činností Spoločnosti. Spracúvanie je založené na právnom základe plnenia zákonných povinností Spoločnosti ako zamestnávateľa a podporne na základe oprávneného záujmu našej Spoločnosti o efektívne riadenie, organizáciu a výkon činnosti Spoločnosti. Vaše osobné údaje môžu byť použité aj na prípravu a uloženie konkrétnych individuálnych odporúčaní, či opatrení, nad rámec všeobecných pokynov, opatrení a odporúčaní. Vzhľadom na neustály vývoj situácie spojenej so šírením vírusu COVID-19 a rizík s tým spojených zatiaľ nie je možné presne vymedziť charakter týchto prípadných individuálnych krokov alebo ich následky. Uvedené spracúvanie osobných údajov prebieha primárne v rámci Spoločnosti. Vo výnimočnom prípade však môže byť spoločnosť vyzvaná na ich poskytnutie tretím osobám, napr. pracovníkom Úradu verejného zdravotníctva SR, prípadne iným verejným orgánom, pre účely ich krokov a opatrení súvisiacich so šírením vírusu COVID-19 na Slovensku. Vaše práva a nároky ako dotknutej osoby v súvislosti so spracúvaním Vašich osobných údajov, ako aj informácie o tom, ako si ich môžete uplatniť, nájdete na našej intranetovej stránke </w:t>
      </w:r>
      <w:hyperlink r:id="rId8" w:history="1">
        <w:r w:rsidR="00941A29" w:rsidRPr="00C418B8">
          <w:rPr>
            <w:rStyle w:val="Hypertextovprepojenie"/>
            <w:rFonts w:asciiTheme="minorBidi" w:hAnsiTheme="minorBidi"/>
            <w:sz w:val="20"/>
            <w:szCs w:val="20"/>
          </w:rPr>
          <w:t>http://intranet.javys.sk/sk/o-spolocnosti/profil-spolocnosti/ochrana-osobnych-udajov/informacie-pre-zamestnancov</w:t>
        </w:r>
      </w:hyperlink>
      <w:r w:rsidR="00941A29">
        <w:rPr>
          <w:rFonts w:asciiTheme="minorBidi" w:hAnsiTheme="minorBidi"/>
          <w:sz w:val="20"/>
          <w:szCs w:val="20"/>
        </w:rPr>
        <w:t xml:space="preserve"> alebo </w:t>
      </w:r>
      <w:r w:rsidR="00941A29" w:rsidRPr="00941A29">
        <w:rPr>
          <w:rFonts w:asciiTheme="minorBidi" w:hAnsiTheme="minorBidi"/>
          <w:sz w:val="20"/>
          <w:szCs w:val="20"/>
        </w:rPr>
        <w:t>https://www.javys.sk/sk/o-spolocnosti/profil-spolocnosti/ochrana-osobnych-udajov/informacie-pre-</w:t>
      </w:r>
      <w:r w:rsidR="00941A29">
        <w:rPr>
          <w:rFonts w:asciiTheme="minorBidi" w:hAnsiTheme="minorBidi"/>
          <w:sz w:val="20"/>
          <w:szCs w:val="20"/>
        </w:rPr>
        <w:t>dodavateľov</w:t>
      </w:r>
      <w:r w:rsidRPr="002D1C35">
        <w:rPr>
          <w:rFonts w:asciiTheme="minorBidi" w:hAnsiTheme="minorBidi"/>
          <w:sz w:val="20"/>
          <w:szCs w:val="20"/>
        </w:rPr>
        <w:t>.</w:t>
      </w:r>
    </w:p>
    <w:p w:rsidR="004C472A" w:rsidRPr="002D1C35" w:rsidRDefault="004C472A"/>
    <w:sectPr w:rsidR="004C472A" w:rsidRPr="002D1C35" w:rsidSect="005635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60" w:rsidRDefault="00855860" w:rsidP="0056352B">
      <w:pPr>
        <w:spacing w:after="0" w:line="240" w:lineRule="auto"/>
      </w:pPr>
      <w:r>
        <w:separator/>
      </w:r>
    </w:p>
  </w:endnote>
  <w:endnote w:type="continuationSeparator" w:id="0">
    <w:p w:rsidR="00855860" w:rsidRDefault="00855860" w:rsidP="0056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60" w:rsidRDefault="00855860" w:rsidP="0056352B">
      <w:pPr>
        <w:spacing w:after="0" w:line="240" w:lineRule="auto"/>
      </w:pPr>
      <w:r>
        <w:separator/>
      </w:r>
    </w:p>
  </w:footnote>
  <w:footnote w:type="continuationSeparator" w:id="0">
    <w:p w:rsidR="00855860" w:rsidRDefault="00855860" w:rsidP="00563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50E2"/>
    <w:multiLevelType w:val="hybridMultilevel"/>
    <w:tmpl w:val="DB78089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190"/>
    <w:multiLevelType w:val="hybridMultilevel"/>
    <w:tmpl w:val="8324969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A1A"/>
    <w:multiLevelType w:val="hybridMultilevel"/>
    <w:tmpl w:val="38B4B972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2A"/>
    <w:rsid w:val="00226906"/>
    <w:rsid w:val="002D1C35"/>
    <w:rsid w:val="00343433"/>
    <w:rsid w:val="00387211"/>
    <w:rsid w:val="003A2DDC"/>
    <w:rsid w:val="00424E5D"/>
    <w:rsid w:val="004C472A"/>
    <w:rsid w:val="0056352B"/>
    <w:rsid w:val="00855860"/>
    <w:rsid w:val="00941A29"/>
    <w:rsid w:val="00A83938"/>
    <w:rsid w:val="00D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CD2B-776F-4F40-9D6F-725C3EF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472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472A"/>
    <w:pPr>
      <w:ind w:left="720"/>
      <w:contextualSpacing/>
    </w:pPr>
    <w:rPr>
      <w:rFonts w:ascii="Calibri" w:eastAsia="Calibri" w:hAnsi="Calibri" w:cs="Times New Roman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56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352B"/>
  </w:style>
  <w:style w:type="paragraph" w:styleId="Pta">
    <w:name w:val="footer"/>
    <w:basedOn w:val="Normlny"/>
    <w:link w:val="PtaChar"/>
    <w:uiPriority w:val="99"/>
    <w:unhideWhenUsed/>
    <w:rsid w:val="0056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javys.sk/sk/o-spolocnosti/profil-spolocnosti/ochrana-osobnych-udajov/informacie-pre-zamestnanc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Jana</dc:creator>
  <cp:keywords/>
  <dc:description/>
  <cp:lastModifiedBy>Beták Aladár</cp:lastModifiedBy>
  <cp:revision>2</cp:revision>
  <dcterms:created xsi:type="dcterms:W3CDTF">2020-03-16T08:16:00Z</dcterms:created>
  <dcterms:modified xsi:type="dcterms:W3CDTF">2020-03-16T08:16:00Z</dcterms:modified>
</cp:coreProperties>
</file>